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B7D7" w14:textId="58FC5BDC" w:rsidR="38545567" w:rsidRDefault="38545567" w:rsidP="38545567">
      <w:pPr>
        <w:spacing w:after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2C4DEB69" w14:textId="54F59FF8" w:rsidR="38545567" w:rsidRDefault="38545567" w:rsidP="38545567">
      <w:pPr>
        <w:spacing w:after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22804983" w14:textId="1474D8AA" w:rsidR="00741A04" w:rsidRDefault="00741A04" w:rsidP="38545567">
      <w:pPr>
        <w:spacing w:after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478E655D">
        <w:rPr>
          <w:rFonts w:ascii="Cambria" w:eastAsia="Cambria" w:hAnsi="Cambria" w:cs="Cambria"/>
          <w:b/>
          <w:bCs/>
          <w:sz w:val="20"/>
          <w:szCs w:val="20"/>
        </w:rPr>
        <w:t xml:space="preserve">SOLICITAÇÃO DE </w:t>
      </w:r>
      <w:r w:rsidR="00B57C23" w:rsidRPr="478E655D">
        <w:rPr>
          <w:rFonts w:ascii="Cambria" w:eastAsia="Cambria" w:hAnsi="Cambria" w:cs="Cambria"/>
          <w:b/>
          <w:bCs/>
          <w:sz w:val="20"/>
          <w:szCs w:val="20"/>
        </w:rPr>
        <w:t>CONCESSÃO DE DIÁRIAS, PASSAGENS AÉREAS OU INSCRIÇÕES – PRO</w:t>
      </w:r>
      <w:r w:rsidR="4CB3D254" w:rsidRPr="478E655D">
        <w:rPr>
          <w:rFonts w:ascii="Cambria" w:eastAsia="Cambria" w:hAnsi="Cambria" w:cs="Cambria"/>
          <w:b/>
          <w:bCs/>
          <w:sz w:val="20"/>
          <w:szCs w:val="20"/>
        </w:rPr>
        <w:t>EX</w:t>
      </w:r>
    </w:p>
    <w:tbl>
      <w:tblPr>
        <w:tblStyle w:val="Tabelacomgrade"/>
        <w:tblW w:w="9499" w:type="dxa"/>
        <w:jc w:val="center"/>
        <w:tblLook w:val="04A0" w:firstRow="1" w:lastRow="0" w:firstColumn="1" w:lastColumn="0" w:noHBand="0" w:noVBand="1"/>
      </w:tblPr>
      <w:tblGrid>
        <w:gridCol w:w="2786"/>
        <w:gridCol w:w="3009"/>
        <w:gridCol w:w="3685"/>
        <w:gridCol w:w="8"/>
        <w:gridCol w:w="11"/>
      </w:tblGrid>
      <w:tr w:rsidR="00741A04" w:rsidRPr="00B57C23" w14:paraId="328AB759" w14:textId="77777777" w:rsidTr="51BAC38E">
        <w:trPr>
          <w:gridAfter w:val="2"/>
          <w:wAfter w:w="19" w:type="dxa"/>
          <w:trHeight w:val="268"/>
          <w:jc w:val="center"/>
        </w:trPr>
        <w:tc>
          <w:tcPr>
            <w:tcW w:w="9499" w:type="dxa"/>
            <w:gridSpan w:val="3"/>
            <w:shd w:val="clear" w:color="auto" w:fill="D0CECE" w:themeFill="background2" w:themeFillShade="E6"/>
          </w:tcPr>
          <w:p w14:paraId="7D01363D" w14:textId="77777777" w:rsidR="00741A04" w:rsidRPr="00B57C23" w:rsidRDefault="00741A04" w:rsidP="38545567">
            <w:pP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IDENTIFICAÇÃO</w:t>
            </w:r>
          </w:p>
        </w:tc>
      </w:tr>
      <w:tr w:rsidR="00741A04" w:rsidRPr="00B57C23" w14:paraId="783A02F6" w14:textId="77777777" w:rsidTr="51BAC38E">
        <w:trPr>
          <w:gridAfter w:val="2"/>
          <w:wAfter w:w="19" w:type="dxa"/>
          <w:trHeight w:val="283"/>
          <w:jc w:val="center"/>
        </w:trPr>
        <w:tc>
          <w:tcPr>
            <w:tcW w:w="9499" w:type="dxa"/>
            <w:gridSpan w:val="3"/>
          </w:tcPr>
          <w:p w14:paraId="4B5D2D4E" w14:textId="399E8B60" w:rsidR="00741A04" w:rsidRPr="00B57C23" w:rsidRDefault="00B57C23" w:rsidP="6C10D3F4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C10D3F4">
              <w:rPr>
                <w:rFonts w:ascii="Cambria" w:eastAsia="Cambria" w:hAnsi="Cambria" w:cs="Cambria"/>
                <w:sz w:val="18"/>
                <w:szCs w:val="18"/>
              </w:rPr>
              <w:t>Nome do</w:t>
            </w:r>
            <w:r w:rsidR="00A83CCE" w:rsidRPr="6C10D3F4">
              <w:rPr>
                <w:rFonts w:ascii="Cambria" w:eastAsia="Cambria" w:hAnsi="Cambria" w:cs="Cambria"/>
                <w:sz w:val="18"/>
                <w:szCs w:val="18"/>
              </w:rPr>
              <w:t>(a)</w:t>
            </w:r>
            <w:r w:rsidRPr="6C10D3F4">
              <w:rPr>
                <w:rFonts w:ascii="Cambria" w:eastAsia="Cambria" w:hAnsi="Cambria" w:cs="Cambria"/>
                <w:sz w:val="18"/>
                <w:szCs w:val="18"/>
              </w:rPr>
              <w:t xml:space="preserve"> Favorecido</w:t>
            </w:r>
            <w:r w:rsidR="00A83CCE" w:rsidRPr="6C10D3F4">
              <w:rPr>
                <w:rFonts w:ascii="Cambria" w:eastAsia="Cambria" w:hAnsi="Cambria" w:cs="Cambria"/>
                <w:sz w:val="18"/>
                <w:szCs w:val="18"/>
              </w:rPr>
              <w:t>(a)</w:t>
            </w:r>
            <w:r w:rsidR="00C45BE3" w:rsidRPr="6C10D3F4">
              <w:rPr>
                <w:rFonts w:ascii="Cambria" w:eastAsia="Cambria" w:hAnsi="Cambria" w:cs="Cambria"/>
                <w:sz w:val="18"/>
                <w:szCs w:val="18"/>
              </w:rPr>
              <w:t xml:space="preserve">: </w:t>
            </w:r>
          </w:p>
          <w:p w14:paraId="0EA8AE79" w14:textId="695662D9" w:rsidR="00741A04" w:rsidRPr="00B57C23" w:rsidRDefault="0541225F" w:rsidP="6C10D3F4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C10D3F4">
              <w:rPr>
                <w:rFonts w:ascii="Cambria" w:eastAsia="Cambria" w:hAnsi="Cambria" w:cs="Cambria"/>
                <w:sz w:val="18"/>
                <w:szCs w:val="18"/>
              </w:rPr>
              <w:t xml:space="preserve">CPF: </w:t>
            </w:r>
          </w:p>
        </w:tc>
      </w:tr>
      <w:tr w:rsidR="00B57C23" w:rsidRPr="00B57C23" w14:paraId="2A42A604" w14:textId="77777777" w:rsidTr="51BAC38E">
        <w:trPr>
          <w:gridAfter w:val="2"/>
          <w:wAfter w:w="19" w:type="dxa"/>
          <w:trHeight w:val="283"/>
          <w:jc w:val="center"/>
        </w:trPr>
        <w:tc>
          <w:tcPr>
            <w:tcW w:w="9499" w:type="dxa"/>
            <w:gridSpan w:val="3"/>
          </w:tcPr>
          <w:p w14:paraId="4F73D86D" w14:textId="6DF109A5" w:rsidR="00B57C23" w:rsidRPr="00B57C23" w:rsidRDefault="00B57C23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Vínculo com o Programa: </w:t>
            </w:r>
            <w:proofErr w:type="gramStart"/>
            <w:r w:rsidR="00A83CCE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="00A83CCE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)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Aluno(a)    </w:t>
            </w:r>
            <w:r w:rsidR="00A83CCE" w:rsidRPr="4C070C39">
              <w:rPr>
                <w:rFonts w:ascii="Cambria" w:eastAsia="Cambria" w:hAnsi="Cambria" w:cs="Cambria"/>
                <w:sz w:val="18"/>
                <w:szCs w:val="18"/>
              </w:rPr>
              <w:t>(       )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Professor(a)    </w:t>
            </w:r>
            <w:r w:rsidR="00A83CCE" w:rsidRPr="4C070C39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36B90EC4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A83CCE" w:rsidRPr="4C070C39">
              <w:rPr>
                <w:rFonts w:ascii="Cambria" w:eastAsia="Cambria" w:hAnsi="Cambria" w:cs="Cambria"/>
                <w:sz w:val="18"/>
                <w:szCs w:val="18"/>
              </w:rPr>
              <w:t>)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>Coordenador(a)</w:t>
            </w:r>
            <w:r w:rsidR="00A83CCE" w:rsidRPr="4C070C39">
              <w:rPr>
                <w:rFonts w:ascii="Cambria" w:eastAsia="Cambria" w:hAnsi="Cambria" w:cs="Cambria"/>
                <w:sz w:val="18"/>
                <w:szCs w:val="18"/>
              </w:rPr>
              <w:t>/Coord. Adj.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proofErr w:type="gramStart"/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bookmarkStart w:id="0" w:name="_Int_aj9MDSM4"/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)Convidado</w:t>
            </w:r>
            <w:bookmarkEnd w:id="0"/>
            <w:r w:rsidRPr="4C070C39">
              <w:rPr>
                <w:rFonts w:ascii="Cambria" w:eastAsia="Cambria" w:hAnsi="Cambria" w:cs="Cambria"/>
                <w:sz w:val="18"/>
                <w:szCs w:val="18"/>
              </w:rPr>
              <w:t>(a)</w:t>
            </w:r>
          </w:p>
        </w:tc>
      </w:tr>
      <w:tr w:rsidR="00B57C23" w:rsidRPr="00B57C23" w14:paraId="5B51E044" w14:textId="77777777" w:rsidTr="51BAC38E">
        <w:trPr>
          <w:gridAfter w:val="2"/>
          <w:wAfter w:w="19" w:type="dxa"/>
          <w:trHeight w:val="283"/>
          <w:jc w:val="center"/>
        </w:trPr>
        <w:tc>
          <w:tcPr>
            <w:tcW w:w="9499" w:type="dxa"/>
            <w:gridSpan w:val="3"/>
            <w:tcBorders>
              <w:bottom w:val="single" w:sz="4" w:space="0" w:color="auto"/>
            </w:tcBorders>
          </w:tcPr>
          <w:p w14:paraId="324E484C" w14:textId="7DB9FB9B" w:rsidR="00B57C23" w:rsidRPr="00B57C23" w:rsidRDefault="00B57C23" w:rsidP="38545567">
            <w:pPr>
              <w:tabs>
                <w:tab w:val="left" w:pos="5595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C10D3F4">
              <w:rPr>
                <w:rFonts w:ascii="Cambria" w:eastAsia="Cambria" w:hAnsi="Cambria" w:cs="Cambria"/>
                <w:sz w:val="18"/>
                <w:szCs w:val="18"/>
              </w:rPr>
              <w:t xml:space="preserve">E-mail:                                   </w:t>
            </w:r>
          </w:p>
          <w:p w14:paraId="3F592E4C" w14:textId="554A089D" w:rsidR="00B57C23" w:rsidRPr="00B57C23" w:rsidRDefault="00B57C23" w:rsidP="38545567">
            <w:pPr>
              <w:tabs>
                <w:tab w:val="left" w:pos="5595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Telefone de Contato:  </w:t>
            </w:r>
            <w:r w:rsidR="00A83CCE"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                 É Servidor Federal? </w:t>
            </w:r>
            <w:proofErr w:type="gramStart"/>
            <w:r w:rsidR="00A83CCE" w:rsidRPr="343299E3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32894CE3"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A835ED3"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gramEnd"/>
            <w:r w:rsidR="32894CE3"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A83CCE"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 )Sim     (       )Não</w:t>
            </w:r>
          </w:p>
        </w:tc>
      </w:tr>
      <w:tr w:rsidR="0541225F" w14:paraId="50C24AC1" w14:textId="77777777" w:rsidTr="51BAC38E">
        <w:trPr>
          <w:gridAfter w:val="2"/>
          <w:wAfter w:w="19" w:type="dxa"/>
          <w:trHeight w:val="283"/>
          <w:jc w:val="center"/>
        </w:trPr>
        <w:tc>
          <w:tcPr>
            <w:tcW w:w="9499" w:type="dxa"/>
            <w:gridSpan w:val="3"/>
            <w:tcBorders>
              <w:bottom w:val="single" w:sz="4" w:space="0" w:color="auto"/>
            </w:tcBorders>
          </w:tcPr>
          <w:p w14:paraId="2551C128" w14:textId="36437FF8" w:rsidR="0541225F" w:rsidRDefault="0541225F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>Conta Corrente em nome do Favorecido para recebimento do valor das diárias:</w:t>
            </w:r>
          </w:p>
          <w:p w14:paraId="4E1ADC06" w14:textId="5DBD5E5A" w:rsidR="0541225F" w:rsidRDefault="0541225F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Banco:                                                    Agência:                           Conta:                               </w:t>
            </w:r>
          </w:p>
          <w:p w14:paraId="12337650" w14:textId="3F438BC5" w:rsidR="0541225F" w:rsidRDefault="0541225F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>Nome e Local da Agência:</w:t>
            </w:r>
          </w:p>
        </w:tc>
      </w:tr>
      <w:tr w:rsidR="00741A04" w:rsidRPr="00B57C23" w14:paraId="340EA5BA" w14:textId="77777777" w:rsidTr="51BAC38E">
        <w:trPr>
          <w:gridAfter w:val="2"/>
          <w:wAfter w:w="19" w:type="dxa"/>
          <w:trHeight w:val="268"/>
          <w:jc w:val="center"/>
        </w:trPr>
        <w:tc>
          <w:tcPr>
            <w:tcW w:w="5806" w:type="dxa"/>
            <w:gridSpan w:val="2"/>
          </w:tcPr>
          <w:p w14:paraId="6490A19C" w14:textId="26A15B57" w:rsidR="00741A04" w:rsidRPr="00A83CCE" w:rsidRDefault="00A83CCE" w:rsidP="38545567">
            <w:pPr>
              <w:tabs>
                <w:tab w:val="left" w:pos="5595"/>
              </w:tabs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[Para alunos]</w:t>
            </w:r>
            <w:r w:rsidR="0541225F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  <w:r w:rsidR="00C45BE3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Curso: </w:t>
            </w:r>
            <w:proofErr w:type="gramStart"/>
            <w:r w:rsidR="00C45BE3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(  </w:t>
            </w:r>
            <w:proofErr w:type="gramEnd"/>
            <w:r w:rsidR="00C45BE3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  </w:t>
            </w:r>
            <w:r w:rsidR="00741A04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) Mestrado       (</w:t>
            </w:r>
            <w:r w:rsidR="00B57C23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     </w:t>
            </w:r>
            <w:r w:rsidR="00741A04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) Doutorado</w:t>
            </w:r>
          </w:p>
        </w:tc>
        <w:tc>
          <w:tcPr>
            <w:tcW w:w="3693" w:type="dxa"/>
          </w:tcPr>
          <w:p w14:paraId="1B94BC75" w14:textId="21090EEC" w:rsidR="00741A04" w:rsidRPr="00A83CCE" w:rsidRDefault="00741A04" w:rsidP="38545567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Ano de Ingresso:</w:t>
            </w:r>
            <w:r w:rsidR="00BB3681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  <w:r w:rsidR="00A83CCE"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D5245" w:rsidRPr="00B57C23" w14:paraId="45354D1B" w14:textId="77777777" w:rsidTr="51BAC38E">
        <w:trPr>
          <w:gridAfter w:val="2"/>
          <w:wAfter w:w="19" w:type="dxa"/>
          <w:trHeight w:val="268"/>
          <w:jc w:val="center"/>
        </w:trPr>
        <w:tc>
          <w:tcPr>
            <w:tcW w:w="9499" w:type="dxa"/>
            <w:gridSpan w:val="3"/>
            <w:tcBorders>
              <w:bottom w:val="single" w:sz="4" w:space="0" w:color="auto"/>
            </w:tcBorders>
          </w:tcPr>
          <w:p w14:paraId="29EB5C01" w14:textId="4C63F46F" w:rsidR="004D5245" w:rsidRPr="00A83CCE" w:rsidRDefault="00A83CCE" w:rsidP="4ABF0F24">
            <w:pPr>
              <w:tabs>
                <w:tab w:val="center" w:pos="4150"/>
              </w:tabs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[Para alunos</w:t>
            </w:r>
            <w:proofErr w:type="gramStart"/>
            <w:r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]</w:t>
            </w:r>
            <w:r w:rsidR="4ABF0F24"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  <w:r w:rsidR="00C45BE3"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Orientador</w:t>
            </w:r>
            <w:proofErr w:type="gramEnd"/>
            <w:r w:rsidR="00C45BE3"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(</w:t>
            </w:r>
            <w:r w:rsidR="004D5245"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a):</w:t>
            </w:r>
            <w:r w:rsidR="00BB3681"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  <w:r w:rsidRPr="4ABF0F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41A04" w:rsidRPr="00B57C23" w14:paraId="184F3D14" w14:textId="77777777" w:rsidTr="51BAC38E">
        <w:trPr>
          <w:gridAfter w:val="2"/>
          <w:wAfter w:w="19" w:type="dxa"/>
          <w:trHeight w:val="300"/>
          <w:jc w:val="center"/>
        </w:trPr>
        <w:tc>
          <w:tcPr>
            <w:tcW w:w="94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DBEE3C" w14:textId="77777777" w:rsidR="00741A04" w:rsidRPr="00B57C23" w:rsidRDefault="00741A04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741A04" w:rsidRPr="00B57C23" w14:paraId="76555939" w14:textId="77777777" w:rsidTr="51BAC38E">
        <w:trPr>
          <w:gridAfter w:val="2"/>
          <w:wAfter w:w="19" w:type="dxa"/>
          <w:trHeight w:val="420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08C4CA1" w14:textId="2E3E6C39" w:rsidR="00F66D23" w:rsidRPr="00B57C23" w:rsidRDefault="004D5245" w:rsidP="4C070C39">
            <w:pPr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4C070C3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DADOS DO EVENTO E TRABALHO </w:t>
            </w:r>
            <w:r w:rsidR="00F66D23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- (</w:t>
            </w:r>
            <w:r w:rsidR="00741A04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Alíneas (h) e (i) do Inciso II do Art. </w:t>
            </w:r>
            <w:r w:rsidR="24263F32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34</w:t>
            </w:r>
            <w:r w:rsidR="00741A04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º da </w:t>
            </w:r>
            <w:r w:rsidR="0541225F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Portaria CAPES nº </w:t>
            </w:r>
            <w:r w:rsidR="2A08A374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227</w:t>
            </w:r>
            <w:r w:rsidR="0541225F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/201</w:t>
            </w:r>
            <w:r w:rsidR="2528FEEE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7</w:t>
            </w:r>
            <w:r w:rsidR="0541225F" w:rsidRPr="4C070C39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).</w:t>
            </w:r>
          </w:p>
          <w:p w14:paraId="0CD8DAFA" w14:textId="2B12ECF0" w:rsidR="00F66D23" w:rsidRPr="00B57C23" w:rsidRDefault="00F66D23" w:rsidP="38545567">
            <w:pPr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*Os casos que aguardam parecer só serão encaminhados para aprovação após a apresentação do comprovante de aceite.</w:t>
            </w:r>
          </w:p>
        </w:tc>
      </w:tr>
      <w:tr w:rsidR="00741A04" w:rsidRPr="00B57C23" w14:paraId="736B2B1A" w14:textId="77777777" w:rsidTr="51BAC38E">
        <w:trPr>
          <w:gridAfter w:val="2"/>
          <w:wAfter w:w="19" w:type="dxa"/>
          <w:trHeight w:val="268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</w:tcBorders>
          </w:tcPr>
          <w:p w14:paraId="674460F6" w14:textId="19DEAAA2" w:rsidR="00741A04" w:rsidRPr="00B57C23" w:rsidRDefault="00741A04" w:rsidP="6C10D3F4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6C10D3F4">
              <w:rPr>
                <w:rFonts w:ascii="Cambria" w:eastAsia="Cambria" w:hAnsi="Cambria" w:cs="Cambria"/>
                <w:sz w:val="18"/>
                <w:szCs w:val="18"/>
              </w:rPr>
              <w:t xml:space="preserve">Evento: </w:t>
            </w:r>
          </w:p>
          <w:p w14:paraId="434CC695" w14:textId="65B05541" w:rsidR="00741A04" w:rsidRPr="00B57C23" w:rsidRDefault="00741A04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741A04" w:rsidRPr="00B57C23" w14:paraId="418632DE" w14:textId="77777777" w:rsidTr="51BAC38E">
        <w:trPr>
          <w:gridAfter w:val="2"/>
          <w:wAfter w:w="19" w:type="dxa"/>
          <w:trHeight w:val="268"/>
          <w:jc w:val="center"/>
        </w:trPr>
        <w:tc>
          <w:tcPr>
            <w:tcW w:w="2791" w:type="dxa"/>
          </w:tcPr>
          <w:p w14:paraId="4D445FED" w14:textId="162AF80F" w:rsidR="00741A04" w:rsidRPr="00B57C23" w:rsidRDefault="00741A04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4ABF0F24">
              <w:rPr>
                <w:rFonts w:ascii="Cambria" w:eastAsia="Cambria" w:hAnsi="Cambria" w:cs="Cambria"/>
                <w:sz w:val="18"/>
                <w:szCs w:val="18"/>
              </w:rPr>
              <w:t xml:space="preserve">Programação: </w:t>
            </w:r>
            <w:r w:rsidR="00BB3681" w:rsidRPr="4ABF0F24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</w:p>
          <w:p w14:paraId="0820EF46" w14:textId="21DB0159" w:rsidR="0541225F" w:rsidRDefault="0541225F" w:rsidP="4C070C39">
            <w:pPr>
              <w:spacing w:line="259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4C070C39">
              <w:rPr>
                <w:rFonts w:ascii="Cambria" w:eastAsia="Cambria" w:hAnsi="Cambria" w:cs="Cambria"/>
                <w:sz w:val="18"/>
                <w:szCs w:val="18"/>
              </w:rPr>
              <w:t>De        /       a          /       /</w:t>
            </w:r>
          </w:p>
          <w:p w14:paraId="0CBDD07B" w14:textId="0E193275" w:rsidR="00741A04" w:rsidRPr="00B57C23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>Hora de Início:</w:t>
            </w:r>
          </w:p>
        </w:tc>
        <w:tc>
          <w:tcPr>
            <w:tcW w:w="3015" w:type="dxa"/>
          </w:tcPr>
          <w:p w14:paraId="68F3BC92" w14:textId="6B778621" w:rsidR="00BC5083" w:rsidRPr="00B57C23" w:rsidRDefault="00741A04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>Cidade/Estado:</w:t>
            </w:r>
            <w:r w:rsidR="00BB3681"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</w:p>
        </w:tc>
        <w:tc>
          <w:tcPr>
            <w:tcW w:w="3693" w:type="dxa"/>
          </w:tcPr>
          <w:p w14:paraId="4574F8AE" w14:textId="00FF3A48" w:rsidR="00741A04" w:rsidRPr="00B57C23" w:rsidRDefault="00741A04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>Modalidade do Trabalho:</w:t>
            </w:r>
          </w:p>
          <w:p w14:paraId="69962E96" w14:textId="24282ED8" w:rsidR="00741A04" w:rsidRPr="00B57C23" w:rsidRDefault="00BB3681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BC5083"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38545567" w14:paraId="16F67DBE" w14:textId="77777777" w:rsidTr="51BAC38E">
        <w:trPr>
          <w:gridAfter w:val="2"/>
          <w:wAfter w:w="19" w:type="dxa"/>
          <w:trHeight w:val="268"/>
          <w:jc w:val="center"/>
        </w:trPr>
        <w:tc>
          <w:tcPr>
            <w:tcW w:w="9499" w:type="dxa"/>
            <w:gridSpan w:val="3"/>
          </w:tcPr>
          <w:p w14:paraId="0712657A" w14:textId="45EA1C29" w:rsidR="38545567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62E7E594">
              <w:rPr>
                <w:rFonts w:ascii="Cambria" w:eastAsia="Cambria" w:hAnsi="Cambria" w:cs="Cambria"/>
                <w:sz w:val="18"/>
                <w:szCs w:val="18"/>
              </w:rPr>
              <w:t>Descrição do Trabalho (incluindo título e data de apresentação):</w:t>
            </w:r>
          </w:p>
          <w:p w14:paraId="09CECEFF" w14:textId="73B1F247" w:rsidR="38545567" w:rsidRDefault="38545567" w:rsidP="62E7E594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4ABF0F2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01438B" w:rsidRPr="00B57C23" w14:paraId="26EC3176" w14:textId="77777777" w:rsidTr="51BAC38E">
        <w:trPr>
          <w:gridAfter w:val="2"/>
          <w:wAfter w:w="19" w:type="dxa"/>
          <w:trHeight w:val="234"/>
          <w:jc w:val="center"/>
        </w:trPr>
        <w:tc>
          <w:tcPr>
            <w:tcW w:w="9499" w:type="dxa"/>
            <w:gridSpan w:val="3"/>
          </w:tcPr>
          <w:p w14:paraId="545A4A96" w14:textId="73F6E501" w:rsidR="0001438B" w:rsidRPr="00B57C23" w:rsidRDefault="55C2FDEB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Homologação do Trabalho: </w:t>
            </w: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7054FA1A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proofErr w:type="gramEnd"/>
            <w:r w:rsidR="7054FA1A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="6441E046" w:rsidRPr="51BAC38E">
              <w:rPr>
                <w:rFonts w:ascii="Cambria" w:eastAsia="Cambria" w:hAnsi="Cambria" w:cs="Cambria"/>
                <w:sz w:val="18"/>
                <w:szCs w:val="18"/>
              </w:rPr>
              <w:t>) Aguardando Parecer</w:t>
            </w:r>
            <w:r w:rsidR="12198090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- P</w:t>
            </w:r>
            <w:r w:rsidR="6441E04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revisão: </w:t>
            </w:r>
            <w:r w:rsidR="7054FA1A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/     </w:t>
            </w:r>
            <w:r w:rsidR="06E99997" w:rsidRPr="51BAC38E"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 w:rsidR="6AE1951A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 </w:t>
            </w:r>
            <w:r w:rsidR="06E99997" w:rsidRPr="51BAC38E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="1E1C5761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="6441E04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gramStart"/>
            <w:r w:rsidR="6441E046" w:rsidRPr="51BAC38E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06E99997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proofErr w:type="gramEnd"/>
            <w:r w:rsidR="06E99997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6441E04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)Aprovado   (      )Convite Recebido</w:t>
            </w:r>
          </w:p>
        </w:tc>
      </w:tr>
      <w:tr w:rsidR="009F3AE0" w:rsidRPr="00B57C23" w14:paraId="10EB5615" w14:textId="77777777" w:rsidTr="51BAC38E">
        <w:trPr>
          <w:gridAfter w:val="2"/>
          <w:wAfter w:w="16" w:type="dxa"/>
          <w:trHeight w:val="300"/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BF213B7" w14:textId="5A8CFAB4" w:rsidR="009F3AE0" w:rsidRPr="00B57C23" w:rsidRDefault="4B41E1ED" w:rsidP="38545567">
            <w:pPr>
              <w:tabs>
                <w:tab w:val="center" w:pos="408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proofErr w:type="gramStart"/>
            <w:r w:rsidRPr="3854556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SOLICITAÇÃO  -</w:t>
            </w:r>
            <w:proofErr w:type="gramEnd"/>
            <w:r w:rsidRPr="3854556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Máximo de 5 dias consecutivos </w:t>
            </w:r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(Inciso I do </w:t>
            </w:r>
            <w:proofErr w:type="spellStart"/>
            <w:r w:rsidRPr="38545567">
              <w:rPr>
                <w:rFonts w:ascii="Cambria" w:eastAsia="Cambria" w:hAnsi="Cambria" w:cs="Cambria"/>
                <w:sz w:val="18"/>
                <w:szCs w:val="18"/>
              </w:rPr>
              <w:t>Art</w:t>
            </w:r>
            <w:proofErr w:type="spellEnd"/>
            <w:r w:rsidRPr="38545567">
              <w:rPr>
                <w:rFonts w:ascii="Cambria" w:eastAsia="Cambria" w:hAnsi="Cambria" w:cs="Cambria"/>
                <w:sz w:val="18"/>
                <w:szCs w:val="18"/>
              </w:rPr>
              <w:t>, 8º do Decreto 10.193/2019)</w:t>
            </w:r>
          </w:p>
        </w:tc>
      </w:tr>
      <w:tr w:rsidR="38545567" w14:paraId="20133D49" w14:textId="77777777" w:rsidTr="51BAC38E">
        <w:trPr>
          <w:gridAfter w:val="2"/>
          <w:wAfter w:w="16" w:type="dxa"/>
          <w:trHeight w:val="300"/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2627FC0" w14:textId="381C85FF" w:rsidR="38545567" w:rsidRDefault="38545567" w:rsidP="343299E3">
            <w:pPr>
              <w:spacing w:line="259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343299E3">
              <w:rPr>
                <w:rFonts w:ascii="Cambria" w:eastAsia="Cambria" w:hAnsi="Cambria" w:cs="Cambria"/>
                <w:sz w:val="18"/>
                <w:szCs w:val="18"/>
              </w:rPr>
              <w:t>VIAGEM (Cidades): Origem: _____________________________</w:t>
            </w:r>
            <w:proofErr w:type="gramStart"/>
            <w:r w:rsidRPr="343299E3">
              <w:rPr>
                <w:rFonts w:ascii="Cambria" w:eastAsia="Cambria" w:hAnsi="Cambria" w:cs="Cambria"/>
                <w:sz w:val="18"/>
                <w:szCs w:val="18"/>
              </w:rPr>
              <w:t>_  Destino</w:t>
            </w:r>
            <w:proofErr w:type="gramEnd"/>
            <w:r w:rsidRPr="343299E3">
              <w:rPr>
                <w:rFonts w:ascii="Cambria" w:eastAsia="Cambria" w:hAnsi="Cambria" w:cs="Cambria"/>
                <w:sz w:val="18"/>
                <w:szCs w:val="18"/>
              </w:rPr>
              <w:t xml:space="preserve">: ________________________________ </w:t>
            </w:r>
          </w:p>
          <w:p w14:paraId="53DD9B45" w14:textId="529F0B51" w:rsidR="38545567" w:rsidRDefault="38545567" w:rsidP="343299E3">
            <w:pPr>
              <w:spacing w:line="259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sz w:val="18"/>
                <w:szCs w:val="18"/>
              </w:rPr>
              <w:t>Retorno: ______________________________</w:t>
            </w:r>
            <w:r w:rsidR="130C5A14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>Data da Ida:      /     /</w:t>
            </w:r>
            <w:r w:rsidR="7855F67D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6E194F1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Data da Volta:       /     /</w:t>
            </w:r>
            <w:r w:rsidR="7EA8A83D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1D4BA0D2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</w:t>
            </w:r>
          </w:p>
          <w:p w14:paraId="4FD67CA3" w14:textId="0013D378" w:rsidR="38545567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Meio de Transporte: </w:t>
            </w:r>
            <w:proofErr w:type="gramStart"/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    ) Aéreo (     ) Rodoviário  (     ) Veículo Próprio  (      ) Outro: _____________________________</w:t>
            </w:r>
          </w:p>
          <w:p w14:paraId="37572EAE" w14:textId="77C7B98A" w:rsidR="38545567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) Diárias dos dias     /     /</w:t>
            </w:r>
            <w:r w:rsidR="5AEC40C9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  </w:t>
            </w:r>
            <w:r w:rsidR="4E0F42A3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a        /     /</w:t>
            </w:r>
            <w:r w:rsidR="2E720F57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18D7539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</w:t>
            </w:r>
          </w:p>
          <w:p w14:paraId="5EADA674" w14:textId="6F29520B" w:rsidR="4B77177E" w:rsidRDefault="4B77177E" w:rsidP="51BAC38E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) Passagens de Ida e Volta, dos dias     /     / </w:t>
            </w:r>
            <w:r w:rsidR="3CAC529D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a        /     / </w:t>
            </w:r>
            <w:r w:rsidR="7933E332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</w:t>
            </w:r>
          </w:p>
          <w:p w14:paraId="0E5E8F0B" w14:textId="124CA7A2" w:rsidR="38545567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) Diárias e Passagens de Ida e Volta. </w:t>
            </w:r>
            <w:r w:rsidR="68EA3D2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/     /  </w:t>
            </w:r>
            <w:r w:rsidR="0FCA4A75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</w:t>
            </w:r>
            <w:r w:rsidR="68EA3D2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a        /     / </w:t>
            </w:r>
            <w:r w:rsidR="0A47FF33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</w:t>
            </w:r>
            <w:r w:rsidR="68EA3D2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</w:p>
          <w:p w14:paraId="017B99C8" w14:textId="66AB6C89" w:rsidR="38545567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) Inscrição. Valor: R$____________________ Prazo de Pagamento:      /    /</w:t>
            </w:r>
            <w:r w:rsidR="7FE7289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="2686E6D8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</w:t>
            </w:r>
          </w:p>
        </w:tc>
      </w:tr>
      <w:tr w:rsidR="009F3AE0" w:rsidRPr="00B57C23" w14:paraId="2BE645A8" w14:textId="77777777" w:rsidTr="51BAC38E">
        <w:trPr>
          <w:gridAfter w:val="2"/>
          <w:wAfter w:w="16" w:type="dxa"/>
          <w:trHeight w:val="480"/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</w:tcBorders>
          </w:tcPr>
          <w:p w14:paraId="25C45EF3" w14:textId="178B2304" w:rsidR="4ABF0F24" w:rsidRDefault="3FC7A1AB" w:rsidP="4C070C39">
            <w:pPr>
              <w:spacing w:line="259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4C070C39">
              <w:rPr>
                <w:rFonts w:ascii="Cambria" w:eastAsia="Cambria" w:hAnsi="Cambria" w:cs="Cambria"/>
                <w:sz w:val="18"/>
                <w:szCs w:val="18"/>
              </w:rPr>
              <w:t>Informo que e</w:t>
            </w:r>
            <w:r w:rsidR="4ABF0F24" w:rsidRPr="4C070C39">
              <w:rPr>
                <w:rFonts w:ascii="Cambria" w:eastAsia="Cambria" w:hAnsi="Cambria" w:cs="Cambria"/>
                <w:sz w:val="18"/>
                <w:szCs w:val="18"/>
              </w:rPr>
              <w:t>sta solicitação segue conforme a legislação vigente do PRO</w:t>
            </w:r>
            <w:r w:rsidR="11C84636" w:rsidRPr="4C070C39">
              <w:rPr>
                <w:rFonts w:ascii="Cambria" w:eastAsia="Cambria" w:hAnsi="Cambria" w:cs="Cambria"/>
                <w:sz w:val="18"/>
                <w:szCs w:val="18"/>
              </w:rPr>
              <w:t>EX</w:t>
            </w:r>
            <w:r w:rsidR="4ABF0F24" w:rsidRPr="4C070C39">
              <w:rPr>
                <w:rFonts w:ascii="Cambria" w:eastAsia="Cambria" w:hAnsi="Cambria" w:cs="Cambria"/>
                <w:sz w:val="18"/>
                <w:szCs w:val="18"/>
              </w:rPr>
              <w:t>/CAPES.</w:t>
            </w:r>
          </w:p>
          <w:p w14:paraId="09340667" w14:textId="668DCB7E" w:rsidR="009F3AE0" w:rsidRPr="00B57C23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4ABF0F24">
              <w:rPr>
                <w:rFonts w:ascii="Cambria" w:eastAsia="Cambria" w:hAnsi="Cambria" w:cs="Cambria"/>
                <w:sz w:val="18"/>
                <w:szCs w:val="18"/>
              </w:rPr>
              <w:t xml:space="preserve">Seguem anexos: </w:t>
            </w:r>
            <w:proofErr w:type="gramStart"/>
            <w:r w:rsidRPr="4ABF0F24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4ABF0F24">
              <w:rPr>
                <w:rFonts w:ascii="Cambria" w:eastAsia="Cambria" w:hAnsi="Cambria" w:cs="Cambria"/>
                <w:sz w:val="18"/>
                <w:szCs w:val="18"/>
              </w:rPr>
              <w:t xml:space="preserve">  )Aceite ou Convite; (    )Programação do Evento; (    )Folder e Site do Evento.</w:t>
            </w:r>
          </w:p>
        </w:tc>
      </w:tr>
      <w:tr w:rsidR="004D5245" w:rsidRPr="00B57C23" w14:paraId="725336EB" w14:textId="77777777" w:rsidTr="780E2EF6">
        <w:trPr>
          <w:gridAfter w:val="1"/>
          <w:wAfter w:w="8" w:type="dxa"/>
          <w:trHeight w:val="266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1C28BA" w14:textId="778FE47D" w:rsidR="004D5245" w:rsidRPr="00B57C23" w:rsidRDefault="004D5245" w:rsidP="38545567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RESPONSABILIZAÇÃO DO(A) FAVORECIDO(A)</w:t>
            </w:r>
          </w:p>
        </w:tc>
      </w:tr>
      <w:tr w:rsidR="004D5245" w:rsidRPr="00B57C23" w14:paraId="622100DE" w14:textId="77777777" w:rsidTr="780E2EF6">
        <w:trPr>
          <w:gridAfter w:val="1"/>
          <w:wAfter w:w="8" w:type="dxa"/>
          <w:trHeight w:val="1017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</w:tcBorders>
          </w:tcPr>
          <w:p w14:paraId="77C21751" w14:textId="39671EC2" w:rsidR="12D1199E" w:rsidRDefault="12D1199E" w:rsidP="780E2EF6">
            <w:pPr>
              <w:spacing w:line="259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780E2EF6">
              <w:rPr>
                <w:rFonts w:ascii="Cambria" w:eastAsia="Cambria" w:hAnsi="Cambria" w:cs="Cambria"/>
                <w:sz w:val="18"/>
                <w:szCs w:val="18"/>
              </w:rPr>
              <w:t>Declaro que as informações acima são verdadeiras e tenho ciência que a prestação de contas do apoio concedido deverá ser realizada em até 3(três) dias úteis após a viagem, por meio de apresentação de: 1) Declaração/certi</w:t>
            </w:r>
            <w:r w:rsidR="0001438B" w:rsidRPr="780E2EF6">
              <w:rPr>
                <w:rFonts w:ascii="Cambria" w:eastAsia="Cambria" w:hAnsi="Cambria" w:cs="Cambria"/>
                <w:sz w:val="18"/>
                <w:szCs w:val="18"/>
              </w:rPr>
              <w:t>ficado de participação no event</w:t>
            </w:r>
            <w:r w:rsidR="7EB58F7C" w:rsidRPr="780E2EF6">
              <w:rPr>
                <w:rFonts w:ascii="Cambria" w:eastAsia="Cambria" w:hAnsi="Cambria" w:cs="Cambria"/>
                <w:sz w:val="18"/>
                <w:szCs w:val="18"/>
              </w:rPr>
              <w:t>o; 2) Declaração/certificado de apresentação do trabalho, se for o caso;</w:t>
            </w:r>
            <w:r w:rsidR="00F66D23" w:rsidRPr="780E2EF6">
              <w:rPr>
                <w:rFonts w:ascii="Cambria" w:eastAsia="Cambria" w:hAnsi="Cambria" w:cs="Cambria"/>
                <w:sz w:val="18"/>
                <w:szCs w:val="18"/>
              </w:rPr>
              <w:t xml:space="preserve"> 3) Bilhetes de embarque do meio de transporte utilizado ou recibos de pedágio</w:t>
            </w:r>
            <w:r w:rsidR="3F1FA048" w:rsidRPr="780E2EF6"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  <w:p w14:paraId="53C9129B" w14:textId="6FE60C4D" w:rsidR="0001438B" w:rsidRPr="00B57C23" w:rsidRDefault="436B3968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63DBA4E4" w14:textId="79102008" w:rsidR="004D5245" w:rsidRPr="00B57C23" w:rsidRDefault="00470CF1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Rio de </w:t>
            </w:r>
            <w:proofErr w:type="gramStart"/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Janeiro, </w:t>
            </w:r>
            <w:r w:rsidR="1CECE263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proofErr w:type="gramEnd"/>
            <w:r w:rsidR="1CECE263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 w:rsidR="1CECE263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 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 w:rsidR="2580AAA8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</w:t>
            </w:r>
            <w:r w:rsidR="00144955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.      </w:t>
            </w:r>
            <w:r w:rsidR="0001438B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</w:t>
            </w:r>
            <w:r w:rsidR="5DD12014" w:rsidRPr="4C070C39">
              <w:rPr>
                <w:rFonts w:ascii="Cambria" w:eastAsia="Cambria" w:hAnsi="Cambria" w:cs="Cambria"/>
                <w:sz w:val="18"/>
                <w:szCs w:val="18"/>
              </w:rPr>
              <w:t>ASS:</w:t>
            </w:r>
            <w:r w:rsidR="0001438B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1CECE263" w:rsidRPr="4C070C39">
              <w:rPr>
                <w:rFonts w:ascii="Cambria" w:eastAsia="Cambria" w:hAnsi="Cambria" w:cs="Cambria"/>
                <w:sz w:val="18"/>
                <w:szCs w:val="18"/>
              </w:rPr>
              <w:t>______________________________________________________________________</w:t>
            </w:r>
            <w:r w:rsidR="0001438B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</w:p>
          <w:p w14:paraId="7C519DD5" w14:textId="77777777" w:rsidR="004D5245" w:rsidRPr="00B57C23" w:rsidRDefault="004D5245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D5245" w:rsidRPr="00B57C23" w14:paraId="1DDF35A8" w14:textId="77777777" w:rsidTr="51BAC38E">
        <w:trPr>
          <w:trHeight w:val="267"/>
          <w:jc w:val="center"/>
        </w:trPr>
        <w:tc>
          <w:tcPr>
            <w:tcW w:w="9518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F904CCD" w14:textId="54115C1D" w:rsidR="004D5245" w:rsidRPr="00B57C23" w:rsidRDefault="00F66D23" w:rsidP="38545567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PARECER</w:t>
            </w:r>
            <w:r w:rsidR="004D5245" w:rsidRPr="38545567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 xml:space="preserve"> DO(A) ORIENTADOR(A) (Para solicitações de alunos)</w:t>
            </w:r>
          </w:p>
        </w:tc>
      </w:tr>
      <w:tr w:rsidR="004D5245" w:rsidRPr="00B57C23" w14:paraId="6C8231F9" w14:textId="77777777" w:rsidTr="51BAC38E">
        <w:trPr>
          <w:trHeight w:val="826"/>
          <w:jc w:val="center"/>
        </w:trPr>
        <w:tc>
          <w:tcPr>
            <w:tcW w:w="9518" w:type="dxa"/>
            <w:gridSpan w:val="5"/>
            <w:tcBorders>
              <w:top w:val="single" w:sz="4" w:space="0" w:color="auto"/>
            </w:tcBorders>
          </w:tcPr>
          <w:p w14:paraId="63E582F8" w14:textId="77777777" w:rsidR="0001438B" w:rsidRPr="00B57C23" w:rsidRDefault="00F66D23" w:rsidP="38545567">
            <w:pPr>
              <w:jc w:val="both"/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Considero a atividade supracitada tematicamente integrada ao PPGICS e relevante à dissertação/tese que o(a) aluno(a) desenvolve no programa.</w:t>
            </w:r>
          </w:p>
          <w:p w14:paraId="76DE5708" w14:textId="77777777" w:rsidR="00F66D23" w:rsidRPr="00B57C23" w:rsidRDefault="00F66D23" w:rsidP="38545567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</w:p>
          <w:p w14:paraId="4ABDC02C" w14:textId="50550D9A" w:rsidR="004D5245" w:rsidRPr="00B57C23" w:rsidRDefault="06E99997" w:rsidP="51BAC38E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Rio de Janeiro, ____/____/</w:t>
            </w:r>
            <w:r w:rsidR="4597A5E6"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     </w:t>
            </w:r>
            <w:r w:rsidR="1E1C5761"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    </w:t>
            </w:r>
            <w:r w:rsidR="6441E046"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                            </w:t>
            </w:r>
            <w:r w:rsidR="38E75E68"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ASS: </w:t>
            </w:r>
            <w:r w:rsidR="6441E046"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______</w:t>
            </w:r>
            <w:r w:rsidR="1E1C5761" w:rsidRPr="51BAC38E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_________________________________________________________</w:t>
            </w:r>
          </w:p>
        </w:tc>
      </w:tr>
      <w:tr w:rsidR="0001438B" w:rsidRPr="00B57C23" w14:paraId="2726AD21" w14:textId="77777777" w:rsidTr="51BAC38E">
        <w:trPr>
          <w:gridAfter w:val="2"/>
          <w:wAfter w:w="16" w:type="dxa"/>
          <w:trHeight w:val="267"/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ED04653" w14:textId="77777777" w:rsidR="0001438B" w:rsidRPr="00B57C23" w:rsidRDefault="0001438B" w:rsidP="38545567">
            <w:pP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DE ACORDO DA COORDENAÇÃO</w:t>
            </w:r>
          </w:p>
        </w:tc>
      </w:tr>
      <w:tr w:rsidR="0001438B" w:rsidRPr="00B57C23" w14:paraId="2F500599" w14:textId="77777777" w:rsidTr="51BAC38E">
        <w:trPr>
          <w:gridAfter w:val="2"/>
          <w:wAfter w:w="16" w:type="dxa"/>
          <w:trHeight w:val="1373"/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</w:tcBorders>
          </w:tcPr>
          <w:p w14:paraId="630DB4C6" w14:textId="5FCA07E6" w:rsidR="00EB28ED" w:rsidRPr="00B57C23" w:rsidRDefault="55C2FDEB" w:rsidP="38545567">
            <w:pPr>
              <w:spacing w:line="259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Autorizo o pagamento de:</w:t>
            </w:r>
            <w:r w:rsidR="6B40E649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gramStart"/>
            <w:r w:rsidR="285FF748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="7B99CE30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285FF748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) </w:t>
            </w:r>
            <w:r w:rsidR="5654729E" w:rsidRPr="51BAC38E"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 w:rsidR="285FF748" w:rsidRPr="51BAC38E">
              <w:rPr>
                <w:rFonts w:ascii="Cambria" w:eastAsia="Cambria" w:hAnsi="Cambria" w:cs="Cambria"/>
                <w:sz w:val="18"/>
                <w:szCs w:val="18"/>
              </w:rPr>
              <w:t>iárias</w:t>
            </w:r>
            <w:r w:rsidR="38545567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conforme solicitação acima.</w:t>
            </w:r>
          </w:p>
          <w:p w14:paraId="14884D70" w14:textId="5BD7C087" w:rsidR="00EB28ED" w:rsidRPr="00B57C23" w:rsidRDefault="60DE5883" w:rsidP="343299E3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                        </w:t>
            </w:r>
            <w:r w:rsidR="42370FE7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1B051DA9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67FD5570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) P</w:t>
            </w:r>
            <w:r w:rsidR="766271B4" w:rsidRPr="51BAC38E">
              <w:rPr>
                <w:rFonts w:ascii="Cambria" w:eastAsia="Cambria" w:hAnsi="Cambria" w:cs="Cambria"/>
                <w:sz w:val="18"/>
                <w:szCs w:val="18"/>
              </w:rPr>
              <w:t>assagens conforme solicitação acima.</w:t>
            </w:r>
          </w:p>
          <w:p w14:paraId="6FB18F28" w14:textId="64D06F7B" w:rsidR="00EB28ED" w:rsidRPr="00B57C23" w:rsidRDefault="766271B4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( 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) </w:t>
            </w:r>
            <w:r w:rsidR="60DE5883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Diárias e </w:t>
            </w:r>
            <w:r w:rsidR="4322E18C" w:rsidRPr="51BAC38E"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 w:rsidR="60DE5883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assagens </w:t>
            </w:r>
            <w:r w:rsidR="2436BDA9" w:rsidRPr="51BAC38E">
              <w:rPr>
                <w:rFonts w:ascii="Cambria" w:eastAsia="Cambria" w:hAnsi="Cambria" w:cs="Cambria"/>
                <w:sz w:val="18"/>
                <w:szCs w:val="18"/>
              </w:rPr>
              <w:t>da solicitação acima.</w:t>
            </w:r>
          </w:p>
          <w:p w14:paraId="09CDD62A" w14:textId="0B644CEE" w:rsidR="0001438B" w:rsidRPr="00B57C23" w:rsidRDefault="285FF748" w:rsidP="38545567">
            <w:pPr>
              <w:ind w:firstLine="708"/>
              <w:rPr>
                <w:rFonts w:ascii="Cambria" w:eastAsia="Cambria" w:hAnsi="Cambria" w:cs="Cambria"/>
                <w:sz w:val="18"/>
                <w:szCs w:val="18"/>
              </w:rPr>
            </w:pP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        </w:t>
            </w:r>
            <w:r w:rsidR="0CA71772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gramStart"/>
            <w:r w:rsidRPr="51BAC38E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749B1416"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gramEnd"/>
            <w:r w:rsidRPr="51BAC38E">
              <w:rPr>
                <w:rFonts w:ascii="Cambria" w:eastAsia="Cambria" w:hAnsi="Cambria" w:cs="Cambria"/>
                <w:sz w:val="18"/>
                <w:szCs w:val="18"/>
              </w:rPr>
              <w:t xml:space="preserve">    ) Inscrição conforme solicitado acima.      </w:t>
            </w:r>
            <w:r w:rsidR="00EB28ED">
              <w:tab/>
            </w:r>
          </w:p>
          <w:p w14:paraId="160DCD98" w14:textId="0BAC0BE8" w:rsidR="0001438B" w:rsidRPr="00B57C23" w:rsidRDefault="00144955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4C070C39">
              <w:rPr>
                <w:rFonts w:ascii="Cambria" w:eastAsia="Cambria" w:hAnsi="Cambria" w:cs="Cambria"/>
                <w:sz w:val="18"/>
                <w:szCs w:val="18"/>
              </w:rPr>
              <w:t>Rio de Janeiro, ____/____/</w:t>
            </w:r>
            <w:r w:rsidR="60788CDC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 </w:t>
            </w:r>
            <w:proofErr w:type="gramStart"/>
            <w:r w:rsidR="60788CDC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 w:rsidRPr="4C070C39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proofErr w:type="gramEnd"/>
            <w:r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   </w:t>
            </w:r>
            <w:r w:rsidR="0001438B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</w:t>
            </w:r>
            <w:r w:rsidR="5DD12014" w:rsidRPr="4C070C39">
              <w:rPr>
                <w:rFonts w:ascii="Cambria" w:eastAsia="Cambria" w:hAnsi="Cambria" w:cs="Cambria"/>
                <w:sz w:val="18"/>
                <w:szCs w:val="18"/>
              </w:rPr>
              <w:t>ASS:</w:t>
            </w:r>
            <w:r w:rsidR="0001438B" w:rsidRPr="4C070C39">
              <w:rPr>
                <w:rFonts w:ascii="Cambria" w:eastAsia="Cambria" w:hAnsi="Cambria" w:cs="Cambria"/>
                <w:sz w:val="18"/>
                <w:szCs w:val="18"/>
              </w:rPr>
              <w:t xml:space="preserve">       ___________________________________________________________________________</w:t>
            </w:r>
          </w:p>
          <w:p w14:paraId="55E59A96" w14:textId="27857E25" w:rsidR="0001438B" w:rsidRPr="00B57C23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>Coordenador do PPGICS/ICICT: Igor Pinto Sacramento</w:t>
            </w:r>
          </w:p>
          <w:p w14:paraId="3C9F32FB" w14:textId="1B0D8DE4" w:rsidR="0001438B" w:rsidRPr="00B57C23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Coordenadora Adjunta do PPGICS/ICICT: </w:t>
            </w:r>
            <w:proofErr w:type="spellStart"/>
            <w:r w:rsidRPr="38545567">
              <w:rPr>
                <w:rFonts w:ascii="Cambria" w:eastAsia="Cambria" w:hAnsi="Cambria" w:cs="Cambria"/>
                <w:sz w:val="18"/>
                <w:szCs w:val="18"/>
              </w:rPr>
              <w:t>Kizi</w:t>
            </w:r>
            <w:proofErr w:type="spellEnd"/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 Mendonça de Araújo</w:t>
            </w:r>
          </w:p>
          <w:p w14:paraId="2A94F38C" w14:textId="1C63CF32" w:rsidR="0001438B" w:rsidRPr="00B57C23" w:rsidRDefault="38545567" w:rsidP="38545567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 w:rsidRPr="38545567">
              <w:rPr>
                <w:rFonts w:ascii="Cambria" w:eastAsia="Cambria" w:hAnsi="Cambria" w:cs="Cambria"/>
                <w:sz w:val="18"/>
                <w:szCs w:val="18"/>
              </w:rPr>
              <w:t>Vice Diretora</w:t>
            </w:r>
            <w:proofErr w:type="gramEnd"/>
            <w:r w:rsidRPr="38545567">
              <w:rPr>
                <w:rFonts w:ascii="Cambria" w:eastAsia="Cambria" w:hAnsi="Cambria" w:cs="Cambria"/>
                <w:sz w:val="18"/>
                <w:szCs w:val="18"/>
              </w:rPr>
              <w:t xml:space="preserve"> de Ensino do ICICT: Marilyn Anderson Alves Bonfim</w:t>
            </w:r>
          </w:p>
        </w:tc>
      </w:tr>
      <w:tr w:rsidR="343299E3" w14:paraId="25C636BB" w14:textId="77777777" w:rsidTr="51BAC38E">
        <w:trPr>
          <w:gridAfter w:val="2"/>
          <w:wAfter w:w="16" w:type="dxa"/>
          <w:trHeight w:val="300"/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</w:tcBorders>
          </w:tcPr>
          <w:p w14:paraId="4DBFEB50" w14:textId="53AA6077" w:rsidR="343299E3" w:rsidRDefault="343299E3" w:rsidP="343299E3">
            <w:pPr>
              <w:spacing w:line="259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FE713EC" w14:textId="3646892B" w:rsidR="0541225F" w:rsidRDefault="0541225F" w:rsidP="38545567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sectPr w:rsidR="0541225F" w:rsidSect="00F66D23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3CFB" w14:textId="77777777" w:rsidR="000E65E8" w:rsidRDefault="000E65E8" w:rsidP="00D440ED">
      <w:pPr>
        <w:spacing w:after="0" w:line="240" w:lineRule="auto"/>
      </w:pPr>
      <w:r>
        <w:separator/>
      </w:r>
    </w:p>
  </w:endnote>
  <w:endnote w:type="continuationSeparator" w:id="0">
    <w:p w14:paraId="7C133970" w14:textId="77777777" w:rsidR="000E65E8" w:rsidRDefault="000E65E8" w:rsidP="00D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FFC4" w14:textId="1703C4E8" w:rsidR="00CC165A" w:rsidRDefault="38545567" w:rsidP="00CC165A">
    <w:pPr>
      <w:pStyle w:val="Rodap"/>
      <w:jc w:val="center"/>
      <w:rPr>
        <w:rFonts w:ascii="Cambria" w:hAnsi="Cambria"/>
        <w:sz w:val="16"/>
        <w:szCs w:val="16"/>
      </w:rPr>
    </w:pPr>
    <w:r w:rsidRPr="38545567">
      <w:rPr>
        <w:rFonts w:ascii="Cambria" w:hAnsi="Cambria"/>
        <w:sz w:val="16"/>
        <w:szCs w:val="16"/>
      </w:rPr>
      <w:t>Coordenação do PPGICS/ICICT - Prédio do Campus Maré Fiocruz– Avenida Brasil, 4036 – Sala 407 – Manguinhos – RJ – CEP 21040-361</w:t>
    </w:r>
  </w:p>
  <w:p w14:paraId="1118BCCD" w14:textId="4543BC24" w:rsidR="00CC165A" w:rsidRPr="00CC165A" w:rsidRDefault="38545567" w:rsidP="00CC165A">
    <w:pPr>
      <w:pStyle w:val="Rodap"/>
      <w:jc w:val="center"/>
      <w:rPr>
        <w:rFonts w:ascii="Cambria" w:hAnsi="Cambria"/>
        <w:sz w:val="16"/>
        <w:szCs w:val="16"/>
      </w:rPr>
    </w:pPr>
    <w:r w:rsidRPr="38545567">
      <w:rPr>
        <w:rFonts w:ascii="Cambria" w:hAnsi="Cambria"/>
        <w:sz w:val="16"/>
        <w:szCs w:val="16"/>
      </w:rPr>
      <w:t>Telefone: (21) 3882.9199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22BA" w14:textId="77777777" w:rsidR="000E65E8" w:rsidRDefault="000E65E8" w:rsidP="00D440ED">
      <w:pPr>
        <w:spacing w:after="0" w:line="240" w:lineRule="auto"/>
      </w:pPr>
      <w:r>
        <w:separator/>
      </w:r>
    </w:p>
  </w:footnote>
  <w:footnote w:type="continuationSeparator" w:id="0">
    <w:p w14:paraId="6EDD0E29" w14:textId="77777777" w:rsidR="000E65E8" w:rsidRDefault="000E65E8" w:rsidP="00D4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B6C3" w14:textId="77777777" w:rsidR="00D440ED" w:rsidRDefault="00D440ED" w:rsidP="00F66D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547B44" wp14:editId="59098FCE">
          <wp:extent cx="5400040" cy="550089"/>
          <wp:effectExtent l="0" t="0" r="0" b="2540"/>
          <wp:docPr id="1" name="Imagem 1" descr="Cabeçalho_SEM OLO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SEM OLO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j9MDSM4" int2:invalidationBookmarkName="" int2:hashCode="SabwilTEhBv8M2" int2:id="iqHoFU1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414E"/>
    <w:multiLevelType w:val="hybridMultilevel"/>
    <w:tmpl w:val="4EB2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E8B"/>
    <w:multiLevelType w:val="hybridMultilevel"/>
    <w:tmpl w:val="EF147E54"/>
    <w:lvl w:ilvl="0" w:tplc="99A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7611E3"/>
    <w:multiLevelType w:val="hybridMultilevel"/>
    <w:tmpl w:val="F0B6F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7023">
    <w:abstractNumId w:val="1"/>
  </w:num>
  <w:num w:numId="2" w16cid:durableId="114643997">
    <w:abstractNumId w:val="0"/>
  </w:num>
  <w:num w:numId="3" w16cid:durableId="1347244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ED"/>
    <w:rsid w:val="0001438B"/>
    <w:rsid w:val="00042E59"/>
    <w:rsid w:val="00084119"/>
    <w:rsid w:val="00084F20"/>
    <w:rsid w:val="0008599E"/>
    <w:rsid w:val="0009653A"/>
    <w:rsid w:val="000A6750"/>
    <w:rsid w:val="000B5FE4"/>
    <w:rsid w:val="000E65E8"/>
    <w:rsid w:val="000F2711"/>
    <w:rsid w:val="0010108F"/>
    <w:rsid w:val="00144955"/>
    <w:rsid w:val="00161E14"/>
    <w:rsid w:val="00165576"/>
    <w:rsid w:val="00172F4F"/>
    <w:rsid w:val="0019398B"/>
    <w:rsid w:val="001B2968"/>
    <w:rsid w:val="001E6279"/>
    <w:rsid w:val="0022025E"/>
    <w:rsid w:val="0027722C"/>
    <w:rsid w:val="00287897"/>
    <w:rsid w:val="002913F8"/>
    <w:rsid w:val="002B1034"/>
    <w:rsid w:val="0030193F"/>
    <w:rsid w:val="003B6A19"/>
    <w:rsid w:val="003F35AA"/>
    <w:rsid w:val="00434D86"/>
    <w:rsid w:val="00470CF1"/>
    <w:rsid w:val="004A61E0"/>
    <w:rsid w:val="004B48B3"/>
    <w:rsid w:val="004D5245"/>
    <w:rsid w:val="004F51AC"/>
    <w:rsid w:val="0062354A"/>
    <w:rsid w:val="006254AD"/>
    <w:rsid w:val="0063407A"/>
    <w:rsid w:val="00675FEA"/>
    <w:rsid w:val="006773AF"/>
    <w:rsid w:val="006B6FB4"/>
    <w:rsid w:val="007347B3"/>
    <w:rsid w:val="00741A04"/>
    <w:rsid w:val="00760F06"/>
    <w:rsid w:val="0078346F"/>
    <w:rsid w:val="007E559B"/>
    <w:rsid w:val="008D7317"/>
    <w:rsid w:val="008F140D"/>
    <w:rsid w:val="0090305A"/>
    <w:rsid w:val="00920F73"/>
    <w:rsid w:val="00946246"/>
    <w:rsid w:val="00946C7B"/>
    <w:rsid w:val="00983F92"/>
    <w:rsid w:val="009F3AE0"/>
    <w:rsid w:val="00A24F70"/>
    <w:rsid w:val="00A4EA74"/>
    <w:rsid w:val="00A83CCE"/>
    <w:rsid w:val="00B20272"/>
    <w:rsid w:val="00B37F68"/>
    <w:rsid w:val="00B403FE"/>
    <w:rsid w:val="00B57C23"/>
    <w:rsid w:val="00B84019"/>
    <w:rsid w:val="00B850C1"/>
    <w:rsid w:val="00B8778C"/>
    <w:rsid w:val="00B92412"/>
    <w:rsid w:val="00BB3681"/>
    <w:rsid w:val="00BC5083"/>
    <w:rsid w:val="00BEC396"/>
    <w:rsid w:val="00C45BE3"/>
    <w:rsid w:val="00C5352F"/>
    <w:rsid w:val="00CC165A"/>
    <w:rsid w:val="00D060A7"/>
    <w:rsid w:val="00D07884"/>
    <w:rsid w:val="00D440ED"/>
    <w:rsid w:val="00DA7E32"/>
    <w:rsid w:val="00DD1E72"/>
    <w:rsid w:val="00DD40C1"/>
    <w:rsid w:val="00DE1E7B"/>
    <w:rsid w:val="00E14197"/>
    <w:rsid w:val="00E572CB"/>
    <w:rsid w:val="00EA3DE4"/>
    <w:rsid w:val="00EA5F40"/>
    <w:rsid w:val="00EB28ED"/>
    <w:rsid w:val="00EB655B"/>
    <w:rsid w:val="00EC785A"/>
    <w:rsid w:val="00EE22B2"/>
    <w:rsid w:val="00F16F9C"/>
    <w:rsid w:val="00F5774E"/>
    <w:rsid w:val="00F66D23"/>
    <w:rsid w:val="00FC62AE"/>
    <w:rsid w:val="00FD5966"/>
    <w:rsid w:val="02E490CA"/>
    <w:rsid w:val="04697B03"/>
    <w:rsid w:val="047745B0"/>
    <w:rsid w:val="04A65F4C"/>
    <w:rsid w:val="0541225F"/>
    <w:rsid w:val="05437389"/>
    <w:rsid w:val="06054B64"/>
    <w:rsid w:val="063688D9"/>
    <w:rsid w:val="06E194F1"/>
    <w:rsid w:val="06E99997"/>
    <w:rsid w:val="06F806A5"/>
    <w:rsid w:val="072E051A"/>
    <w:rsid w:val="07CB1957"/>
    <w:rsid w:val="08A8612B"/>
    <w:rsid w:val="0A32A45D"/>
    <w:rsid w:val="0A47FF33"/>
    <w:rsid w:val="0A835ED3"/>
    <w:rsid w:val="0CA5CA5D"/>
    <w:rsid w:val="0CA71772"/>
    <w:rsid w:val="0D1C9A56"/>
    <w:rsid w:val="0D355D11"/>
    <w:rsid w:val="0D841E41"/>
    <w:rsid w:val="0F3967EC"/>
    <w:rsid w:val="0FCA4A75"/>
    <w:rsid w:val="0FD30114"/>
    <w:rsid w:val="10862630"/>
    <w:rsid w:val="10B37310"/>
    <w:rsid w:val="11545ED6"/>
    <w:rsid w:val="11C84636"/>
    <w:rsid w:val="12198090"/>
    <w:rsid w:val="121AAB1B"/>
    <w:rsid w:val="1221F691"/>
    <w:rsid w:val="124F4371"/>
    <w:rsid w:val="12D1199E"/>
    <w:rsid w:val="130C5A14"/>
    <w:rsid w:val="13A49E95"/>
    <w:rsid w:val="1489CA5E"/>
    <w:rsid w:val="15406EF6"/>
    <w:rsid w:val="1589030C"/>
    <w:rsid w:val="158F3026"/>
    <w:rsid w:val="160246D1"/>
    <w:rsid w:val="16E1DBB3"/>
    <w:rsid w:val="1739D1C3"/>
    <w:rsid w:val="185DB0E1"/>
    <w:rsid w:val="18A55C98"/>
    <w:rsid w:val="18CEBE6E"/>
    <w:rsid w:val="18D75396"/>
    <w:rsid w:val="1971E39E"/>
    <w:rsid w:val="1A0D3675"/>
    <w:rsid w:val="1A62A149"/>
    <w:rsid w:val="1B051DA9"/>
    <w:rsid w:val="1B36D8DD"/>
    <w:rsid w:val="1C065F30"/>
    <w:rsid w:val="1CAD5837"/>
    <w:rsid w:val="1CECE263"/>
    <w:rsid w:val="1D4BA0D2"/>
    <w:rsid w:val="1E1C5761"/>
    <w:rsid w:val="1EE7513C"/>
    <w:rsid w:val="1F3917B4"/>
    <w:rsid w:val="1F49DDF4"/>
    <w:rsid w:val="1FB8045E"/>
    <w:rsid w:val="20F4367C"/>
    <w:rsid w:val="222924F2"/>
    <w:rsid w:val="23E8D101"/>
    <w:rsid w:val="24117115"/>
    <w:rsid w:val="24263F32"/>
    <w:rsid w:val="2436BDA9"/>
    <w:rsid w:val="2528FEEE"/>
    <w:rsid w:val="2580AAA8"/>
    <w:rsid w:val="2686E6D8"/>
    <w:rsid w:val="26F30531"/>
    <w:rsid w:val="27F6847B"/>
    <w:rsid w:val="285FF748"/>
    <w:rsid w:val="29F32A5B"/>
    <w:rsid w:val="29F85FF0"/>
    <w:rsid w:val="2A08A374"/>
    <w:rsid w:val="2AEBDBBE"/>
    <w:rsid w:val="2B14F240"/>
    <w:rsid w:val="2B236332"/>
    <w:rsid w:val="2C579FBD"/>
    <w:rsid w:val="2C87AC1F"/>
    <w:rsid w:val="2D02FB92"/>
    <w:rsid w:val="2D9A42C0"/>
    <w:rsid w:val="2E5B03F4"/>
    <w:rsid w:val="2E720F57"/>
    <w:rsid w:val="2F04FCEA"/>
    <w:rsid w:val="2F46EACD"/>
    <w:rsid w:val="2FBF4CE1"/>
    <w:rsid w:val="30055C7C"/>
    <w:rsid w:val="303DDB00"/>
    <w:rsid w:val="3099E777"/>
    <w:rsid w:val="30FAF921"/>
    <w:rsid w:val="32894CE3"/>
    <w:rsid w:val="343299E3"/>
    <w:rsid w:val="35A554A5"/>
    <w:rsid w:val="35E6CDEB"/>
    <w:rsid w:val="36B90EC4"/>
    <w:rsid w:val="36BA2D83"/>
    <w:rsid w:val="36C3FB02"/>
    <w:rsid w:val="37111681"/>
    <w:rsid w:val="374DFACA"/>
    <w:rsid w:val="3839D037"/>
    <w:rsid w:val="38545567"/>
    <w:rsid w:val="38A4F95C"/>
    <w:rsid w:val="38E75E68"/>
    <w:rsid w:val="397EF1E2"/>
    <w:rsid w:val="39829600"/>
    <w:rsid w:val="3A47AF91"/>
    <w:rsid w:val="3A48B743"/>
    <w:rsid w:val="3A785131"/>
    <w:rsid w:val="3CAC529D"/>
    <w:rsid w:val="3CBE802A"/>
    <w:rsid w:val="3D786A7F"/>
    <w:rsid w:val="3E526305"/>
    <w:rsid w:val="3F1FA048"/>
    <w:rsid w:val="3FBAD8A1"/>
    <w:rsid w:val="3FC7A1AB"/>
    <w:rsid w:val="40E9363C"/>
    <w:rsid w:val="416AAAAF"/>
    <w:rsid w:val="42370FE7"/>
    <w:rsid w:val="4285069D"/>
    <w:rsid w:val="429C9CDF"/>
    <w:rsid w:val="4322E18C"/>
    <w:rsid w:val="435B0E8E"/>
    <w:rsid w:val="436B3968"/>
    <w:rsid w:val="4420D6FE"/>
    <w:rsid w:val="44C9920F"/>
    <w:rsid w:val="44FA42A4"/>
    <w:rsid w:val="453B20DE"/>
    <w:rsid w:val="4597A5E6"/>
    <w:rsid w:val="4606F5A3"/>
    <w:rsid w:val="46B423A0"/>
    <w:rsid w:val="471F4CC5"/>
    <w:rsid w:val="478E655D"/>
    <w:rsid w:val="48C30AAC"/>
    <w:rsid w:val="48C9F080"/>
    <w:rsid w:val="48F2B606"/>
    <w:rsid w:val="4A88D89F"/>
    <w:rsid w:val="4ABF0F24"/>
    <w:rsid w:val="4B2FD8CF"/>
    <w:rsid w:val="4B41E1ED"/>
    <w:rsid w:val="4B77177E"/>
    <w:rsid w:val="4C070C39"/>
    <w:rsid w:val="4C57EA46"/>
    <w:rsid w:val="4CB3D254"/>
    <w:rsid w:val="4D292131"/>
    <w:rsid w:val="4D9D61A3"/>
    <w:rsid w:val="4E0F42A3"/>
    <w:rsid w:val="4E711665"/>
    <w:rsid w:val="4E9DC135"/>
    <w:rsid w:val="4EC4F192"/>
    <w:rsid w:val="4ECDADD5"/>
    <w:rsid w:val="4EF84B1B"/>
    <w:rsid w:val="4F211159"/>
    <w:rsid w:val="4F45653E"/>
    <w:rsid w:val="4FA011C1"/>
    <w:rsid w:val="500BDF14"/>
    <w:rsid w:val="5011E112"/>
    <w:rsid w:val="51BAC38E"/>
    <w:rsid w:val="526E4F14"/>
    <w:rsid w:val="53B4FA57"/>
    <w:rsid w:val="546774E2"/>
    <w:rsid w:val="5501C172"/>
    <w:rsid w:val="55C2FDEB"/>
    <w:rsid w:val="5654729E"/>
    <w:rsid w:val="5662FFED"/>
    <w:rsid w:val="56FBF7D3"/>
    <w:rsid w:val="57FED04E"/>
    <w:rsid w:val="5860CC62"/>
    <w:rsid w:val="59FC9CC3"/>
    <w:rsid w:val="5A5BD67A"/>
    <w:rsid w:val="5AEC40C9"/>
    <w:rsid w:val="5B4F996D"/>
    <w:rsid w:val="5CD24171"/>
    <w:rsid w:val="5D2365D9"/>
    <w:rsid w:val="5D869B46"/>
    <w:rsid w:val="5DD12014"/>
    <w:rsid w:val="5E8E2003"/>
    <w:rsid w:val="5EC41E78"/>
    <w:rsid w:val="5F0A8018"/>
    <w:rsid w:val="60752F12"/>
    <w:rsid w:val="60788CDC"/>
    <w:rsid w:val="607ED343"/>
    <w:rsid w:val="60878F86"/>
    <w:rsid w:val="60DE5883"/>
    <w:rsid w:val="6153B1CC"/>
    <w:rsid w:val="61FB86FA"/>
    <w:rsid w:val="629E6FD3"/>
    <w:rsid w:val="62E7E594"/>
    <w:rsid w:val="635AAB52"/>
    <w:rsid w:val="6402E48D"/>
    <w:rsid w:val="6405BDBF"/>
    <w:rsid w:val="641B7B7B"/>
    <w:rsid w:val="6441E046"/>
    <w:rsid w:val="65524466"/>
    <w:rsid w:val="65D61095"/>
    <w:rsid w:val="6758B899"/>
    <w:rsid w:val="67FD5570"/>
    <w:rsid w:val="68EA3D26"/>
    <w:rsid w:val="6A0C8D2C"/>
    <w:rsid w:val="6A0E9AC9"/>
    <w:rsid w:val="6A8ABCFF"/>
    <w:rsid w:val="6AE1951A"/>
    <w:rsid w:val="6B40E649"/>
    <w:rsid w:val="6BAA3954"/>
    <w:rsid w:val="6C10D3F4"/>
    <w:rsid w:val="6C97C146"/>
    <w:rsid w:val="6D206146"/>
    <w:rsid w:val="6EC9076B"/>
    <w:rsid w:val="6F06B3E1"/>
    <w:rsid w:val="702005FD"/>
    <w:rsid w:val="7054FA1A"/>
    <w:rsid w:val="7133D721"/>
    <w:rsid w:val="729E423F"/>
    <w:rsid w:val="7350348E"/>
    <w:rsid w:val="749B1416"/>
    <w:rsid w:val="74C91705"/>
    <w:rsid w:val="74F37720"/>
    <w:rsid w:val="766271B4"/>
    <w:rsid w:val="77E78F6A"/>
    <w:rsid w:val="780E2EF6"/>
    <w:rsid w:val="7855F67D"/>
    <w:rsid w:val="7933E332"/>
    <w:rsid w:val="7970545C"/>
    <w:rsid w:val="79A8E559"/>
    <w:rsid w:val="79C6E843"/>
    <w:rsid w:val="79CED5C9"/>
    <w:rsid w:val="79FE6FB7"/>
    <w:rsid w:val="7A44C474"/>
    <w:rsid w:val="7AF78F7F"/>
    <w:rsid w:val="7B01ECB6"/>
    <w:rsid w:val="7B1F302C"/>
    <w:rsid w:val="7B62B8A4"/>
    <w:rsid w:val="7B99CE30"/>
    <w:rsid w:val="7E56D0EE"/>
    <w:rsid w:val="7EA8A83D"/>
    <w:rsid w:val="7EB58F7C"/>
    <w:rsid w:val="7F47042F"/>
    <w:rsid w:val="7FE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4EA"/>
  <w15:docId w15:val="{7DC5BC2A-ED07-4736-BD05-AF83B4F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440ED"/>
    <w:rPr>
      <w:color w:val="0000FF"/>
      <w:u w:val="single"/>
    </w:rPr>
  </w:style>
  <w:style w:type="character" w:customStyle="1" w:styleId="apple-converted-space">
    <w:name w:val="apple-converted-space"/>
    <w:rsid w:val="00D440ED"/>
  </w:style>
  <w:style w:type="character" w:styleId="nfase">
    <w:name w:val="Emphasis"/>
    <w:uiPriority w:val="20"/>
    <w:qFormat/>
    <w:rsid w:val="00D440ED"/>
    <w:rPr>
      <w:i/>
      <w:iCs/>
    </w:rPr>
  </w:style>
  <w:style w:type="paragraph" w:styleId="PargrafodaLista">
    <w:name w:val="List Paragraph"/>
    <w:basedOn w:val="Normal"/>
    <w:uiPriority w:val="34"/>
    <w:qFormat/>
    <w:rsid w:val="00D44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D"/>
  </w:style>
  <w:style w:type="paragraph" w:styleId="Rodap">
    <w:name w:val="footer"/>
    <w:basedOn w:val="Normal"/>
    <w:link w:val="Rodap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D"/>
  </w:style>
  <w:style w:type="table" w:styleId="Tabelacomgrade">
    <w:name w:val="Table Grid"/>
    <w:basedOn w:val="Tabelanormal"/>
    <w:uiPriority w:val="39"/>
    <w:rsid w:val="0030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6F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eb413-7935-40e5-97a3-d44279db9884" xsi:nil="true"/>
    <lcf76f155ced4ddcb4097134ff3c332f xmlns="8fcfaa95-bb32-406c-974b-b66e55d936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0C8428E5F104FA4C893DE7C6C7AAA" ma:contentTypeVersion="16" ma:contentTypeDescription="Crie um novo documento." ma:contentTypeScope="" ma:versionID="828a1e6d18f39a59776da808cf383930">
  <xsd:schema xmlns:xsd="http://www.w3.org/2001/XMLSchema" xmlns:xs="http://www.w3.org/2001/XMLSchema" xmlns:p="http://schemas.microsoft.com/office/2006/metadata/properties" xmlns:ns2="8fcfaa95-bb32-406c-974b-b66e55d9368c" xmlns:ns3="853eb413-7935-40e5-97a3-d44279db9884" targetNamespace="http://schemas.microsoft.com/office/2006/metadata/properties" ma:root="true" ma:fieldsID="63fe78b46579d839ac3ef9e780bb570a" ns2:_="" ns3:_="">
    <xsd:import namespace="8fcfaa95-bb32-406c-974b-b66e55d9368c"/>
    <xsd:import namespace="853eb413-7935-40e5-97a3-d44279db9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aa95-bb32-406c-974b-b66e55d93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eb413-7935-40e5-97a3-d44279db9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ed7921-ae97-4887-be78-e92e2e0d4c08}" ma:internalName="TaxCatchAll" ma:showField="CatchAllData" ma:web="853eb413-7935-40e5-97a3-d44279db9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519A4-2D38-4BA9-BF7B-638366B6A390}">
  <ds:schemaRefs>
    <ds:schemaRef ds:uri="http://schemas.microsoft.com/office/2006/metadata/properties"/>
    <ds:schemaRef ds:uri="http://schemas.microsoft.com/office/infopath/2007/PartnerControls"/>
    <ds:schemaRef ds:uri="853eb413-7935-40e5-97a3-d44279db9884"/>
    <ds:schemaRef ds:uri="8fcfaa95-bb32-406c-974b-b66e55d9368c"/>
  </ds:schemaRefs>
</ds:datastoreItem>
</file>

<file path=customXml/itemProps2.xml><?xml version="1.0" encoding="utf-8"?>
<ds:datastoreItem xmlns:ds="http://schemas.openxmlformats.org/officeDocument/2006/customXml" ds:itemID="{850B43BC-3B6D-4B05-A565-3CA66F599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55D33-AFF0-4C3C-A497-702D49DC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aa95-bb32-406c-974b-b66e55d9368c"/>
    <ds:schemaRef ds:uri="853eb413-7935-40e5-97a3-d44279db9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Bonfim</dc:creator>
  <cp:lastModifiedBy>Flavia Pinto Leiroz</cp:lastModifiedBy>
  <cp:revision>2</cp:revision>
  <cp:lastPrinted>2014-04-09T14:47:00Z</cp:lastPrinted>
  <dcterms:created xsi:type="dcterms:W3CDTF">2023-06-01T15:03:00Z</dcterms:created>
  <dcterms:modified xsi:type="dcterms:W3CDTF">2023-06-01T15:03:00Z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0x010100FB80C8428E5F104FA4C893DE7C6C7AAA</vt:lpwstr>
  </property>
  <property fmtid="{D5CDD505-2E9C-101B-9397-08002B2CF9AE}" pid="3" name="MediaServiceImageTags">
    <vt:lpwstr/>
  </property>
</Properties>
</file>